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0B8" w:rsidRPr="006720B8" w:rsidRDefault="006720B8" w:rsidP="006720B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6720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Registro de Artigo</w:t>
      </w:r>
    </w:p>
    <w:p w:rsidR="006720B8" w:rsidRPr="006720B8" w:rsidRDefault="006720B8" w:rsidP="006720B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6720B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1.- Título do artigo</w:t>
      </w:r>
    </w:p>
    <w:tbl>
      <w:tblPr>
        <w:tblW w:w="821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4"/>
      </w:tblGrid>
      <w:tr w:rsidR="006720B8" w:rsidRPr="006720B8" w:rsidTr="006720B8">
        <w:trPr>
          <w:tblCellSpacing w:w="0" w:type="dxa"/>
        </w:trPr>
        <w:tc>
          <w:tcPr>
            <w:tcW w:w="8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0B8" w:rsidRPr="006720B8" w:rsidRDefault="006720B8" w:rsidP="006720B8">
            <w:pPr>
              <w:pStyle w:val="Ttulo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20B8">
              <w:rPr>
                <w:rFonts w:ascii="Times New Roman" w:hAnsi="Times New Roman"/>
                <w:b w:val="0"/>
                <w:sz w:val="24"/>
                <w:szCs w:val="24"/>
              </w:rPr>
              <w:t xml:space="preserve">Cultura artesanal e a identidade do grupo </w:t>
            </w:r>
            <w:proofErr w:type="spellStart"/>
            <w:r w:rsidRPr="006720B8">
              <w:rPr>
                <w:rFonts w:ascii="Times New Roman" w:hAnsi="Times New Roman"/>
                <w:b w:val="0"/>
                <w:sz w:val="24"/>
                <w:szCs w:val="24"/>
              </w:rPr>
              <w:t>Art</w:t>
            </w:r>
            <w:proofErr w:type="spellEnd"/>
            <w:r w:rsidRPr="006720B8">
              <w:rPr>
                <w:rFonts w:ascii="Times New Roman" w:hAnsi="Times New Roman"/>
                <w:b w:val="0"/>
                <w:sz w:val="24"/>
                <w:szCs w:val="24"/>
              </w:rPr>
              <w:t xml:space="preserve"> D’</w:t>
            </w:r>
            <w:r w:rsidRPr="006720B8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 M</w:t>
            </w:r>
            <w:proofErr w:type="spellStart"/>
            <w:r w:rsidRPr="006720B8">
              <w:rPr>
                <w:rFonts w:ascii="Times New Roman" w:hAnsi="Times New Roman"/>
                <w:b w:val="0"/>
                <w:sz w:val="24"/>
                <w:szCs w:val="24"/>
              </w:rPr>
              <w:t>io</w:t>
            </w:r>
            <w:proofErr w:type="spellEnd"/>
            <w:r w:rsidRPr="006720B8">
              <w:rPr>
                <w:rFonts w:ascii="Times New Roman" w:hAnsi="Times New Roman"/>
                <w:b w:val="0"/>
                <w:sz w:val="24"/>
                <w:szCs w:val="24"/>
                <w:lang w:val="pt-BR"/>
              </w:rPr>
              <w:t xml:space="preserve"> de Brás Pires-MG</w:t>
            </w:r>
          </w:p>
          <w:p w:rsidR="006720B8" w:rsidRPr="006720B8" w:rsidRDefault="006720B8" w:rsidP="006720B8">
            <w:pPr>
              <w:pStyle w:val="NormalWeb"/>
              <w:shd w:val="clear" w:color="auto" w:fill="FFFFFF"/>
              <w:spacing w:before="240" w:beforeAutospacing="0" w:after="240" w:afterAutospacing="0"/>
              <w:rPr>
                <w:color w:val="111111"/>
              </w:rPr>
            </w:pPr>
          </w:p>
        </w:tc>
      </w:tr>
    </w:tbl>
    <w:p w:rsidR="006720B8" w:rsidRPr="006720B8" w:rsidRDefault="006720B8" w:rsidP="006720B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6720B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2.- Seção a que se destina o artigo:</w:t>
      </w:r>
    </w:p>
    <w:tbl>
      <w:tblPr>
        <w:tblW w:w="693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6"/>
        <w:gridCol w:w="2276"/>
        <w:gridCol w:w="2358"/>
      </w:tblGrid>
      <w:tr w:rsidR="006720B8" w:rsidRPr="006720B8" w:rsidTr="006720B8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0B8" w:rsidRPr="006720B8" w:rsidRDefault="006720B8" w:rsidP="006720B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(x</w:t>
            </w:r>
            <w:r w:rsidRPr="006720B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) Pesquisa teórica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0B8" w:rsidRPr="006720B8" w:rsidRDefault="006720B8" w:rsidP="006720B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proofErr w:type="gramStart"/>
            <w:r w:rsidRPr="006720B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( )</w:t>
            </w:r>
            <w:proofErr w:type="gramEnd"/>
            <w:r w:rsidRPr="006720B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 Pesquisa aplicada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0B8" w:rsidRPr="006720B8" w:rsidRDefault="006720B8" w:rsidP="006720B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proofErr w:type="gramStart"/>
            <w:r w:rsidRPr="006720B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( )</w:t>
            </w:r>
            <w:proofErr w:type="gramEnd"/>
            <w:r w:rsidRPr="006720B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 Ensaio</w:t>
            </w:r>
          </w:p>
        </w:tc>
      </w:tr>
      <w:tr w:rsidR="006720B8" w:rsidRPr="006720B8" w:rsidTr="006720B8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0B8" w:rsidRPr="006720B8" w:rsidRDefault="006720B8" w:rsidP="006720B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proofErr w:type="gramStart"/>
            <w:r w:rsidRPr="006720B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( )</w:t>
            </w:r>
            <w:proofErr w:type="gramEnd"/>
            <w:r w:rsidRPr="006720B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 Relatos de experiência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0B8" w:rsidRPr="006720B8" w:rsidRDefault="006720B8" w:rsidP="006720B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(x</w:t>
            </w:r>
            <w:r w:rsidRPr="006720B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) Entrevista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0B8" w:rsidRPr="006720B8" w:rsidRDefault="006720B8" w:rsidP="006720B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proofErr w:type="gramStart"/>
            <w:r w:rsidRPr="006720B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( )</w:t>
            </w:r>
            <w:proofErr w:type="gramEnd"/>
            <w:r w:rsidRPr="006720B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 Nota Prévia</w:t>
            </w:r>
          </w:p>
        </w:tc>
      </w:tr>
      <w:tr w:rsidR="006720B8" w:rsidRPr="006720B8" w:rsidTr="006720B8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0B8" w:rsidRPr="006720B8" w:rsidRDefault="006720B8" w:rsidP="006720B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proofErr w:type="gramStart"/>
            <w:r w:rsidRPr="006720B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( )</w:t>
            </w:r>
            <w:proofErr w:type="gramEnd"/>
            <w:r w:rsidRPr="006720B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 Adaptação de palestra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0B8" w:rsidRPr="006720B8" w:rsidRDefault="006720B8" w:rsidP="006720B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proofErr w:type="gramStart"/>
            <w:r w:rsidRPr="006720B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( )</w:t>
            </w:r>
            <w:proofErr w:type="gramEnd"/>
            <w:r w:rsidRPr="006720B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 Resenha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0B8" w:rsidRPr="006720B8" w:rsidRDefault="006720B8" w:rsidP="006720B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proofErr w:type="gramStart"/>
            <w:r w:rsidRPr="006720B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( )</w:t>
            </w:r>
            <w:proofErr w:type="gramEnd"/>
            <w:r w:rsidRPr="006720B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 Comunicação</w:t>
            </w:r>
          </w:p>
        </w:tc>
      </w:tr>
    </w:tbl>
    <w:p w:rsidR="006720B8" w:rsidRPr="006720B8" w:rsidRDefault="006720B8" w:rsidP="006720B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6720B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3.- Nome do autor</w:t>
      </w:r>
    </w:p>
    <w:tbl>
      <w:tblPr>
        <w:tblW w:w="69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</w:tblGrid>
      <w:tr w:rsidR="006720B8" w:rsidRPr="006720B8" w:rsidTr="006720B8">
        <w:trPr>
          <w:tblCellSpacing w:w="0" w:type="dxa"/>
        </w:trPr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0B8" w:rsidRDefault="006720B8" w:rsidP="006720B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6720B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Marli Irias¹</w:t>
            </w:r>
          </w:p>
          <w:p w:rsidR="006720B8" w:rsidRPr="006720B8" w:rsidRDefault="006720B8" w:rsidP="006720B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 xml:space="preserve"> Rita de Cássia Pereira Farias²</w:t>
            </w:r>
          </w:p>
        </w:tc>
      </w:tr>
    </w:tbl>
    <w:p w:rsidR="006720B8" w:rsidRPr="006720B8" w:rsidRDefault="006720B8" w:rsidP="006720B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6720B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4.- Perfil profissional e ocupação</w:t>
      </w:r>
    </w:p>
    <w:tbl>
      <w:tblPr>
        <w:tblW w:w="69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</w:tblGrid>
      <w:tr w:rsidR="006720B8" w:rsidRPr="006720B8" w:rsidTr="006720B8">
        <w:trPr>
          <w:tblCellSpacing w:w="0" w:type="dxa"/>
        </w:trPr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0B8" w:rsidRPr="006720B8" w:rsidRDefault="006720B8" w:rsidP="006720B8">
            <w:pPr>
              <w:pStyle w:val="Textodenotaderodap"/>
              <w:jc w:val="both"/>
              <w:rPr>
                <w:sz w:val="24"/>
                <w:szCs w:val="24"/>
              </w:rPr>
            </w:pPr>
            <w:r w:rsidRPr="006720B8">
              <w:rPr>
                <w:color w:val="111111"/>
                <w:sz w:val="24"/>
                <w:szCs w:val="24"/>
                <w:lang w:eastAsia="pt-BR"/>
              </w:rPr>
              <w:t> </w:t>
            </w:r>
            <w:r w:rsidRPr="006720B8">
              <w:rPr>
                <w:rStyle w:val="Refdenotaderodap"/>
                <w:sz w:val="24"/>
                <w:szCs w:val="24"/>
              </w:rPr>
              <w:footnoteRef/>
            </w:r>
            <w:r w:rsidRPr="006720B8">
              <w:rPr>
                <w:sz w:val="24"/>
                <w:szCs w:val="24"/>
              </w:rPr>
              <w:t xml:space="preserve"> Mestranda do Programa de </w:t>
            </w:r>
            <w:proofErr w:type="gramStart"/>
            <w:r w:rsidRPr="006720B8">
              <w:rPr>
                <w:sz w:val="24"/>
                <w:szCs w:val="24"/>
              </w:rPr>
              <w:t>Pós Graduação</w:t>
            </w:r>
            <w:proofErr w:type="gramEnd"/>
            <w:r w:rsidRPr="006720B8">
              <w:rPr>
                <w:sz w:val="24"/>
                <w:szCs w:val="24"/>
              </w:rPr>
              <w:t xml:space="preserve"> em Economia Doméstica da Universidade Federal de Viçosa-MG.</w:t>
            </w:r>
          </w:p>
          <w:p w:rsidR="006720B8" w:rsidRPr="006720B8" w:rsidRDefault="006720B8" w:rsidP="006720B8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6720B8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  <w:r w:rsidRPr="006720B8">
              <w:rPr>
                <w:rFonts w:ascii="Times New Roman" w:hAnsi="Times New Roman" w:cs="Times New Roman"/>
                <w:sz w:val="24"/>
                <w:szCs w:val="24"/>
              </w:rPr>
              <w:t>Professora adjunta do departamento de Economia Doméstica pela Universidade Federal de Viçosa e doutora em Antropologia Social pela Unicamp.</w:t>
            </w:r>
          </w:p>
        </w:tc>
      </w:tr>
    </w:tbl>
    <w:p w:rsidR="006720B8" w:rsidRPr="006720B8" w:rsidRDefault="006720B8" w:rsidP="006720B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6720B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5. Endereço institucional</w:t>
      </w:r>
    </w:p>
    <w:tbl>
      <w:tblPr>
        <w:tblW w:w="69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</w:tblGrid>
      <w:tr w:rsidR="006720B8" w:rsidRPr="006720B8" w:rsidTr="006720B8">
        <w:trPr>
          <w:tblCellSpacing w:w="0" w:type="dxa"/>
        </w:trPr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0B8" w:rsidRPr="006720B8" w:rsidRDefault="006720B8" w:rsidP="006720B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Universidade Federal de Viçosa</w:t>
            </w:r>
          </w:p>
        </w:tc>
      </w:tr>
    </w:tbl>
    <w:p w:rsidR="006720B8" w:rsidRPr="006720B8" w:rsidRDefault="006720B8" w:rsidP="006720B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6720B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6.- Endereço particular</w:t>
      </w:r>
    </w:p>
    <w:tbl>
      <w:tblPr>
        <w:tblW w:w="69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</w:tblGrid>
      <w:tr w:rsidR="006720B8" w:rsidRPr="006720B8" w:rsidTr="006720B8">
        <w:trPr>
          <w:tblCellSpacing w:w="0" w:type="dxa"/>
        </w:trPr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0B8" w:rsidRDefault="006720B8" w:rsidP="006720B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6720B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Rua dos Passos, 826 a, Complemento: Casa/ Viçosa-MG</w:t>
            </w:r>
          </w:p>
          <w:p w:rsidR="006720B8" w:rsidRPr="006720B8" w:rsidRDefault="006720B8" w:rsidP="006720B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CEP: 36570-000</w:t>
            </w:r>
          </w:p>
        </w:tc>
      </w:tr>
    </w:tbl>
    <w:p w:rsidR="006720B8" w:rsidRPr="006720B8" w:rsidRDefault="006720B8" w:rsidP="006720B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6720B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7.- Telefone e e-mail</w:t>
      </w:r>
    </w:p>
    <w:tbl>
      <w:tblPr>
        <w:tblW w:w="69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3"/>
        <w:gridCol w:w="3757"/>
      </w:tblGrid>
      <w:tr w:rsidR="001A0EC5" w:rsidRPr="006720B8" w:rsidTr="006720B8">
        <w:trPr>
          <w:tblCellSpacing w:w="0" w:type="dxa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0B8" w:rsidRPr="006720B8" w:rsidRDefault="006720B8" w:rsidP="006720B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6720B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(31) 98245-5689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0B8" w:rsidRPr="006720B8" w:rsidRDefault="006720B8" w:rsidP="006720B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</w:pPr>
            <w:r w:rsidRPr="006720B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 </w:t>
            </w:r>
            <w:r w:rsidR="001A0EC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t-BR"/>
              </w:rPr>
              <w:t>marlirias@yahoo.com.br</w:t>
            </w:r>
          </w:p>
        </w:tc>
      </w:tr>
    </w:tbl>
    <w:p w:rsidR="00137E35" w:rsidRPr="006720B8" w:rsidRDefault="001A0EC5">
      <w:pPr>
        <w:rPr>
          <w:sz w:val="24"/>
          <w:szCs w:val="24"/>
        </w:rPr>
      </w:pPr>
      <w:bookmarkStart w:id="0" w:name="_GoBack"/>
      <w:bookmarkEnd w:id="0"/>
    </w:p>
    <w:sectPr w:rsidR="00137E35" w:rsidRPr="006720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B8"/>
    <w:rsid w:val="001A0EC5"/>
    <w:rsid w:val="001A28D2"/>
    <w:rsid w:val="006720B8"/>
    <w:rsid w:val="00EE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911F0-F683-4D26-BC6F-1CD56264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720B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2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20B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6720B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720B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720B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6720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Irias</dc:creator>
  <cp:keywords/>
  <dc:description/>
  <cp:lastModifiedBy>Irias</cp:lastModifiedBy>
  <cp:revision>1</cp:revision>
  <dcterms:created xsi:type="dcterms:W3CDTF">2016-02-24T04:13:00Z</dcterms:created>
  <dcterms:modified xsi:type="dcterms:W3CDTF">2016-02-24T04:24:00Z</dcterms:modified>
</cp:coreProperties>
</file>